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1C3376">
        <w:rPr>
          <w:b/>
          <w:sz w:val="26"/>
          <w:szCs w:val="26"/>
        </w:rPr>
        <w:t>10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1C3376" w:rsidRPr="001C3376">
        <w:rPr>
          <w:b/>
          <w:sz w:val="26"/>
          <w:szCs w:val="26"/>
        </w:rPr>
        <w:t>ноября</w:t>
      </w:r>
      <w:r w:rsidR="000C5381" w:rsidRPr="001C3376">
        <w:rPr>
          <w:b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1C3376" w:rsidRPr="001C3376" w:rsidRDefault="00CC60FB" w:rsidP="001C3376">
            <w:pPr>
              <w:ind w:firstLine="720"/>
              <w:jc w:val="both"/>
              <w:rPr>
                <w:lang w:eastAsia="en-US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1C3376" w:rsidRPr="001C3376">
              <w:rPr>
                <w:lang w:eastAsia="en-US"/>
              </w:rPr>
              <w:t>знаков, плакатов ТБ, табличек, наклеек.</w:t>
            </w:r>
          </w:p>
          <w:p w:rsidR="00775C1B" w:rsidRPr="00620C62" w:rsidRDefault="000C5381" w:rsidP="001C3376">
            <w:pPr>
              <w:ind w:firstLine="720"/>
              <w:jc w:val="both"/>
              <w:rPr>
                <w:rFonts w:cs="Arial"/>
              </w:rPr>
            </w:pPr>
            <w:r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="00CC60FB" w:rsidRPr="00912D34">
              <w:t>(ПДО №</w:t>
            </w:r>
            <w:r w:rsidR="001C3376">
              <w:t>501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>
              <w:t>2</w:t>
            </w:r>
            <w:r w:rsidR="00E74DAE">
              <w:t>2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1C3376" w:rsidRPr="001C3376" w:rsidRDefault="00653730" w:rsidP="001C3376">
            <w:pPr>
              <w:spacing w:before="120" w:after="120"/>
              <w:ind w:firstLine="709"/>
              <w:jc w:val="both"/>
            </w:pPr>
            <w:r w:rsidRPr="00653730">
              <w:t xml:space="preserve">Выбор победителя  тендера на  поставку </w:t>
            </w:r>
            <w:r w:rsidR="001C3376" w:rsidRPr="001C3376">
              <w:t>знаков, плакатов ТБ, табличек, наклеек.</w:t>
            </w:r>
          </w:p>
          <w:p w:rsidR="00775C1B" w:rsidRPr="00620C62" w:rsidRDefault="001C3376" w:rsidP="001C3376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1C3376">
              <w:t xml:space="preserve">  (ПДО №501-СС-2022).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3376" w:rsidRPr="001C3376" w:rsidRDefault="00C007EA" w:rsidP="001C337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1C3376" w:rsidRPr="001C3376">
              <w:t>знаков, плакатов ТБ, табличек, наклеек.</w:t>
            </w:r>
          </w:p>
          <w:p w:rsidR="0027590D" w:rsidRPr="00620C62" w:rsidRDefault="001C3376" w:rsidP="001C337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1C3376">
              <w:t xml:space="preserve">  (ПДО №501-СС-2022)</w:t>
            </w:r>
            <w:r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>
              <w:t xml:space="preserve"> </w:t>
            </w:r>
            <w:bookmarkStart w:id="3" w:name="_GoBack"/>
            <w:bookmarkEnd w:id="3"/>
            <w:r w:rsidR="003D76EE">
              <w:t xml:space="preserve"> </w:t>
            </w:r>
            <w:r w:rsidRPr="001C3376">
              <w:t>ООО «Стандарт-Композит»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C3376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0E1F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SuleimanovaOD</cp:lastModifiedBy>
  <cp:revision>32</cp:revision>
  <cp:lastPrinted>2014-10-02T07:48:00Z</cp:lastPrinted>
  <dcterms:created xsi:type="dcterms:W3CDTF">2014-10-02T08:02:00Z</dcterms:created>
  <dcterms:modified xsi:type="dcterms:W3CDTF">2022-11-16T10:30:00Z</dcterms:modified>
</cp:coreProperties>
</file>